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11" w:rsidRDefault="008D784E" w:rsidP="00B83011">
      <w:pPr>
        <w:jc w:val="center"/>
        <w:rPr>
          <w:rFonts w:ascii="Arial" w:hAnsi="Arial" w:cs="Arial"/>
          <w:b/>
          <w:sz w:val="24"/>
        </w:rPr>
      </w:pPr>
      <w:r>
        <w:rPr>
          <w:rFonts w:ascii="Comic Sans MS" w:hAnsi="Comic Sans MS" w:cs="Arial"/>
          <w:b/>
          <w:noProof/>
          <w:sz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5.25pt;margin-top:-7.75pt;width:150.8pt;height:67.35pt;z-index:-251652096;mso-width-relative:margin;mso-height-relative:margin" stroked="f">
            <v:textbox>
              <w:txbxContent>
                <w:p w:rsidR="008D784E" w:rsidRDefault="008D784E" w:rsidP="008D784E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787172" cy="649459"/>
                        <wp:effectExtent l="19050" t="0" r="3528" b="0"/>
                        <wp:docPr id="6" name="Imagem 5" descr="livr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vros.jpg"/>
                                <pic:cNvPicPr/>
                              </pic:nvPicPr>
                              <pic:blipFill>
                                <a:blip r:embed="rId4"/>
                                <a:srcRect t="485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7172" cy="649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D784E">
        <w:rPr>
          <w:rFonts w:ascii="Comic Sans MS" w:hAnsi="Comic Sans MS" w:cs="Arial"/>
          <w:b/>
          <w:noProof/>
          <w:sz w:val="24"/>
        </w:rPr>
        <w:pict>
          <v:shape id="_x0000_s1029" type="#_x0000_t202" style="position:absolute;left:0;text-align:left;margin-left:-62.85pt;margin-top:-2.2pt;width:150.8pt;height:67.35pt;z-index:-251653120;mso-width-relative:margin;mso-height-relative:margin" stroked="f">
            <v:textbox>
              <w:txbxContent>
                <w:p w:rsidR="008D784E" w:rsidRDefault="008D784E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729458" cy="604101"/>
                        <wp:effectExtent l="19050" t="0" r="4092" b="0"/>
                        <wp:docPr id="2" name="Imagem 1" descr="livr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vros.jpg"/>
                                <pic:cNvPicPr/>
                              </pic:nvPicPr>
                              <pic:blipFill>
                                <a:blip r:embed="rId4"/>
                                <a:srcRect b="504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9458" cy="604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2D3B" w:rsidRPr="00D22D3B">
        <w:rPr>
          <w:rFonts w:ascii="Comic Sans MS" w:hAnsi="Comic Sans MS" w:cs="Arial"/>
          <w:b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.8pt;height:36.45pt" fillcolor="#369" stroked="f">
            <v:shadow on="t" color="#b2b2b2" opacity="52429f" offset="3pt"/>
            <v:textpath style="font-family:&quot;Comic Sans MS&quot;;font-size:18pt;v-text-kern:t" trim="t" fitpath="t" string="FICHA DE LEITURA"/>
          </v:shape>
        </w:pict>
      </w:r>
    </w:p>
    <w:p w:rsidR="00B83011" w:rsidRDefault="00B83011" w:rsidP="00B83011">
      <w:pPr>
        <w:jc w:val="both"/>
        <w:rPr>
          <w:rFonts w:ascii="Arial" w:hAnsi="Arial" w:cs="Arial"/>
          <w:sz w:val="24"/>
        </w:rPr>
      </w:pPr>
    </w:p>
    <w:p w:rsidR="00B83011" w:rsidRDefault="00B83011" w:rsidP="00B83011">
      <w:pPr>
        <w:jc w:val="both"/>
        <w:rPr>
          <w:rFonts w:ascii="Arial" w:hAnsi="Arial" w:cs="Arial"/>
          <w:color w:val="365F91" w:themeColor="accent1" w:themeShade="BF"/>
          <w:sz w:val="24"/>
        </w:rPr>
      </w:pPr>
      <w:r w:rsidRPr="00B83011">
        <w:rPr>
          <w:rFonts w:ascii="Arial" w:hAnsi="Arial" w:cs="Arial"/>
          <w:noProof/>
          <w:color w:val="365F91" w:themeColor="accent1" w:themeShade="BF"/>
          <w:sz w:val="24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38.55pt;margin-top:1.9pt;width:489.75pt;height:44.2pt;z-index:251660288;mso-height-percent:200;mso-height-percent:200;mso-width-relative:margin;mso-height-relative:margin" strokecolor="#365f91 [2404]">
            <v:shadow on="t" type="perspective" color="#365f91 [2404]" opacity=".5" origin=",.5" offset="0,0" matrix=",56756f,,.5"/>
            <v:textbox style="mso-fit-shape-to-text:t">
              <w:txbxContent>
                <w:p w:rsidR="00B83011" w:rsidRPr="00D22D3B" w:rsidRDefault="00B83011" w:rsidP="008D784E">
                  <w:pPr>
                    <w:jc w:val="both"/>
                    <w:rPr>
                      <w:rFonts w:ascii="Comic Sans MS" w:hAnsi="Comic Sans MS" w:cs="Arial"/>
                      <w:color w:val="365F91" w:themeColor="accent1" w:themeShade="BF"/>
                    </w:rPr>
                  </w:pPr>
                  <w:r w:rsidRPr="00C55EEB">
                    <w:rPr>
                      <w:rFonts w:ascii="Comic Sans MS" w:hAnsi="Comic Sans MS" w:cs="Arial"/>
                      <w:b/>
                      <w:color w:val="365F91" w:themeColor="accent1" w:themeShade="BF"/>
                    </w:rPr>
                    <w:t>Nome</w:t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 xml:space="preserve">: </w:t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  <w:u w:val="single"/>
                    </w:rPr>
                    <w:tab/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  <w:u w:val="single"/>
                    </w:rPr>
                    <w:tab/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  <w:u w:val="single"/>
                    </w:rPr>
                    <w:tab/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  <w:u w:val="single"/>
                    </w:rPr>
                    <w:tab/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  <w:u w:val="single"/>
                    </w:rPr>
                    <w:tab/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  <w:u w:val="single"/>
                    </w:rPr>
                    <w:tab/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ab/>
                  </w:r>
                  <w:r w:rsidRPr="00C55EEB">
                    <w:rPr>
                      <w:rFonts w:ascii="Comic Sans MS" w:hAnsi="Comic Sans MS" w:cs="Arial"/>
                      <w:b/>
                      <w:color w:val="365F91" w:themeColor="accent1" w:themeShade="BF"/>
                    </w:rPr>
                    <w:t>N</w:t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 xml:space="preserve">º </w:t>
                  </w:r>
                  <w:proofErr w:type="gramStart"/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>___    ___º</w:t>
                  </w:r>
                  <w:proofErr w:type="gramEnd"/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 xml:space="preserve"> ano</w:t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ab/>
                  </w:r>
                  <w:r w:rsidRPr="00C55EEB">
                    <w:rPr>
                      <w:rFonts w:ascii="Comic Sans MS" w:hAnsi="Comic Sans MS" w:cs="Arial"/>
                      <w:b/>
                      <w:color w:val="365F91" w:themeColor="accent1" w:themeShade="BF"/>
                    </w:rPr>
                    <w:t>Turma</w:t>
                  </w:r>
                  <w:r w:rsidRPr="00D22D3B">
                    <w:rPr>
                      <w:rFonts w:ascii="Comic Sans MS" w:hAnsi="Comic Sans MS" w:cs="Arial"/>
                      <w:color w:val="365F91" w:themeColor="accent1" w:themeShade="BF"/>
                    </w:rPr>
                    <w:t>: ___</w:t>
                  </w:r>
                </w:p>
              </w:txbxContent>
            </v:textbox>
          </v:shape>
        </w:pict>
      </w:r>
    </w:p>
    <w:p w:rsidR="00B83011" w:rsidRDefault="00B83011" w:rsidP="00B83011">
      <w:pPr>
        <w:rPr>
          <w:rFonts w:ascii="Arial" w:hAnsi="Arial" w:cs="Arial"/>
          <w:sz w:val="24"/>
        </w:rPr>
      </w:pPr>
    </w:p>
    <w:p w:rsidR="00B83011" w:rsidRDefault="00D22D3B" w:rsidP="00B83011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51.25pt;margin-top:18.4pt;width:529.75pt;height:585.75pt;z-index:251661312" strokecolor="#365f91 [2404]">
            <v:textbox>
              <w:txbxContent>
                <w:p w:rsidR="00D22D3B" w:rsidRDefault="00D22D3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F7609E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Título da obra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D22D3B" w:rsidRPr="00F7609E" w:rsidRDefault="00D22D3B" w:rsidP="00D22D3B">
                  <w:pPr>
                    <w:spacing w:after="0"/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</w:pP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Autor (</w:t>
                  </w:r>
                  <w:proofErr w:type="spellStart"/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es</w:t>
                  </w:r>
                  <w:proofErr w:type="spellEnd"/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 xml:space="preserve">): </w:t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D22D3B" w:rsidRDefault="00D22D3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Breve bibliografia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D22D3B" w:rsidRDefault="00D22D3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Ilustrador</w:t>
                  </w:r>
                  <w:r w:rsid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 xml:space="preserve"> </w:t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(</w:t>
                  </w:r>
                  <w:proofErr w:type="spellStart"/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es</w:t>
                  </w:r>
                  <w:proofErr w:type="spellEnd"/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="00F7609E"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F7609E" w:rsidRDefault="00F7609E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Editora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  </w:t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Ano de Edição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_____   </w:t>
                  </w:r>
                  <w:proofErr w:type="spellStart"/>
                  <w:r w:rsid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Nº</w:t>
                  </w: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da</w:t>
                  </w:r>
                  <w:proofErr w:type="spellEnd"/>
                  <w:proofErr w:type="gramEnd"/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 xml:space="preserve"> edição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:____</w:t>
                  </w:r>
                </w:p>
                <w:p w:rsidR="00F7609E" w:rsidRDefault="00F7609E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</w:p>
                <w:p w:rsidR="00F7609E" w:rsidRDefault="00F7609E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F7609E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Género ou tipo de texto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conto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lenda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fábula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peça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de teatro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  <w:t xml:space="preserve">    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ficção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científica</w:t>
                  </w: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aventura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poesia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romance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banda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desenhada </w:t>
                  </w: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sym w:font="Wingdings" w:char="F0A1"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outro</w:t>
                  </w:r>
                  <w:proofErr w:type="gramEnd"/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</w:pP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>Síntese da ação</w:t>
                  </w:r>
                  <w:r w:rsidRPr="00C55EEB"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C55EEB" w:rsidRPr="00C55EEB" w:rsidRDefault="00C55EEB" w:rsidP="00D22D3B">
                  <w:pPr>
                    <w:spacing w:after="0"/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</w:pP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</w:rPr>
                    <w:t xml:space="preserve">Aspetos mais apreciados (com justificação) </w:t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 w:rsidRPr="00C55EEB"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  <w:r>
                    <w:rPr>
                      <w:rFonts w:ascii="Comic Sans MS" w:hAnsi="Comic Sans MS"/>
                      <w:b/>
                      <w:color w:val="365F91" w:themeColor="accent1" w:themeShade="BF"/>
                      <w:sz w:val="24"/>
                      <w:u w:val="single"/>
                    </w:rPr>
                    <w:tab/>
                  </w: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</w:pPr>
                </w:p>
                <w:p w:rsid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  <w:u w:val="single"/>
                    </w:rPr>
                  </w:pPr>
                </w:p>
                <w:p w:rsidR="00C55EEB" w:rsidRPr="00C55EEB" w:rsidRDefault="00C55EEB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  <w:r w:rsidRPr="00C55EEB"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>Data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  <w:t xml:space="preserve">: ____/____/ 2014 </w:t>
                  </w:r>
                </w:p>
                <w:p w:rsidR="00F7609E" w:rsidRPr="00F7609E" w:rsidRDefault="00F7609E" w:rsidP="00D22D3B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24"/>
                    </w:rPr>
                  </w:pPr>
                </w:p>
              </w:txbxContent>
            </v:textbox>
          </v:shape>
        </w:pict>
      </w:r>
    </w:p>
    <w:p w:rsidR="00D22D3B" w:rsidRDefault="00D22D3B" w:rsidP="00B83011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D22D3B" w:rsidRPr="00B83011" w:rsidRDefault="00D22D3B" w:rsidP="00B83011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sectPr w:rsidR="00D22D3B" w:rsidRPr="00B83011" w:rsidSect="00FD6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83011"/>
    <w:rsid w:val="000378EF"/>
    <w:rsid w:val="008D784E"/>
    <w:rsid w:val="00B83011"/>
    <w:rsid w:val="00C55EEB"/>
    <w:rsid w:val="00D22D3B"/>
    <w:rsid w:val="00F7609E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shadow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8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83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VELON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VELON</dc:creator>
  <cp:keywords/>
  <dc:description/>
  <cp:lastModifiedBy>VELON</cp:lastModifiedBy>
  <cp:revision>2</cp:revision>
  <cp:lastPrinted>2014-10-06T14:36:00Z</cp:lastPrinted>
  <dcterms:created xsi:type="dcterms:W3CDTF">2014-10-06T13:31:00Z</dcterms:created>
  <dcterms:modified xsi:type="dcterms:W3CDTF">2014-10-06T14:36:00Z</dcterms:modified>
</cp:coreProperties>
</file>